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E120" w14:textId="77777777" w:rsidR="007B3E4D" w:rsidRPr="00873A1E" w:rsidRDefault="007B3E4D" w:rsidP="002851DA">
      <w:pPr>
        <w:rPr>
          <w:rFonts w:ascii="Geneva" w:hAnsi="Geneva"/>
          <w:color w:val="000000"/>
        </w:rPr>
      </w:pPr>
    </w:p>
    <w:p w14:paraId="65D452BA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Geneva" w:hAnsi="Geneva"/>
          <w:color w:val="000000"/>
        </w:rPr>
        <w:t> </w:t>
      </w:r>
    </w:p>
    <w:p w14:paraId="1D769C10" w14:textId="77777777" w:rsidR="007264C0" w:rsidRPr="007264C0" w:rsidRDefault="002851DA" w:rsidP="007264C0">
      <w:pPr>
        <w:jc w:val="center"/>
        <w:rPr>
          <w:rFonts w:ascii="Times New Roman" w:hAnsi="Times New Roman"/>
          <w:b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Rec</w:t>
      </w:r>
      <w:r w:rsidR="007264C0">
        <w:rPr>
          <w:rFonts w:ascii="Times New Roman" w:hAnsi="Times New Roman"/>
          <w:b/>
          <w:color w:val="000000"/>
          <w:sz w:val="36"/>
        </w:rPr>
        <w:t>eipt</w:t>
      </w:r>
    </w:p>
    <w:p w14:paraId="6A4DDA44" w14:textId="77777777" w:rsidR="002851DA" w:rsidRPr="000324F9" w:rsidRDefault="002851DA" w:rsidP="002851DA">
      <w:pPr>
        <w:jc w:val="center"/>
        <w:rPr>
          <w:rFonts w:ascii="Geneva" w:hAnsi="Geneva"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The LoVerde Group</w:t>
      </w:r>
    </w:p>
    <w:p w14:paraId="47BB5558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Times New Roman" w:hAnsi="Times New Roman"/>
          <w:b/>
          <w:color w:val="000000"/>
        </w:rPr>
        <w:t> </w:t>
      </w:r>
    </w:p>
    <w:p w14:paraId="78C5E75C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 </w:t>
      </w:r>
    </w:p>
    <w:p w14:paraId="5B499ED2" w14:textId="77777777" w:rsidR="009D4103" w:rsidRDefault="002851DA" w:rsidP="00A26997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Payment for class:</w:t>
      </w:r>
      <w:r w:rsidR="002866BD">
        <w:rPr>
          <w:rFonts w:ascii="Times New Roman" w:hAnsi="Times New Roman"/>
          <w:color w:val="000000"/>
          <w:sz w:val="28"/>
        </w:rPr>
        <w:t>  </w:t>
      </w:r>
    </w:p>
    <w:p w14:paraId="325EB56F" w14:textId="77777777" w:rsidR="00837AC9" w:rsidRDefault="002866BD" w:rsidP="00A2699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</w:t>
      </w:r>
    </w:p>
    <w:p w14:paraId="53DB97B8" w14:textId="42E74D98" w:rsidR="009D4103" w:rsidRDefault="009D4103" w:rsidP="00453E8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Title: </w:t>
      </w:r>
      <w:r w:rsidR="00C7534B">
        <w:rPr>
          <w:rFonts w:ascii="Times New Roman" w:hAnsi="Times New Roman"/>
          <w:b/>
          <w:bCs/>
          <w:sz w:val="28"/>
          <w:szCs w:val="28"/>
        </w:rPr>
        <w:tab/>
      </w:r>
      <w:r w:rsidR="006B3C0A">
        <w:rPr>
          <w:rFonts w:ascii="Times New Roman" w:hAnsi="Times New Roman"/>
          <w:b/>
          <w:bCs/>
          <w:sz w:val="28"/>
          <w:szCs w:val="28"/>
        </w:rPr>
        <w:t>How to Build Partnerships with Parents, Community Resources and District Programs</w:t>
      </w:r>
    </w:p>
    <w:p w14:paraId="2A585506" w14:textId="77777777" w:rsidR="00003BA6" w:rsidRPr="009D4103" w:rsidRDefault="00003BA6" w:rsidP="009D41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597A8D0" w14:textId="068F43E5" w:rsidR="007264C0" w:rsidRPr="006B3C0A" w:rsidRDefault="009D4103" w:rsidP="002851DA">
      <w:pPr>
        <w:rPr>
          <w:rFonts w:ascii="Times New Roman" w:eastAsia="Times New Roman" w:hAnsi="Times New Roman"/>
        </w:rPr>
      </w:pPr>
      <w:r w:rsidRPr="009D4103">
        <w:rPr>
          <w:rFonts w:ascii="Times New Roman" w:hAnsi="Times New Roman"/>
          <w:b/>
          <w:bCs/>
          <w:sz w:val="28"/>
          <w:szCs w:val="28"/>
        </w:rPr>
        <w:t>Course #: </w:t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 w:rsidR="00003BA6">
        <w:rPr>
          <w:rFonts w:ascii="Times New Roman" w:hAnsi="Times New Roman"/>
          <w:b/>
          <w:bCs/>
          <w:sz w:val="28"/>
          <w:szCs w:val="28"/>
        </w:rPr>
        <w:tab/>
      </w:r>
      <w:r w:rsidR="006B3C0A">
        <w:rPr>
          <w:rFonts w:ascii="Times New Roman" w:hAnsi="Times New Roman"/>
          <w:b/>
          <w:bCs/>
          <w:sz w:val="28"/>
          <w:szCs w:val="28"/>
        </w:rPr>
        <w:t>SCR 184240</w:t>
      </w:r>
    </w:p>
    <w:p w14:paraId="0873FD41" w14:textId="151BF1C5" w:rsidR="002851DA" w:rsidRPr="006B3C0A" w:rsidRDefault="002851DA" w:rsidP="006B3C0A">
      <w:pPr>
        <w:ind w:right="-450"/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Class dates:</w:t>
      </w:r>
      <w:r w:rsidR="00780840">
        <w:rPr>
          <w:rFonts w:ascii="Times New Roman" w:hAnsi="Times New Roman"/>
          <w:b/>
          <w:color w:val="000000"/>
          <w:sz w:val="28"/>
        </w:rPr>
        <w:t xml:space="preserve"> </w:t>
      </w:r>
      <w:r w:rsidR="00F93914">
        <w:rPr>
          <w:rFonts w:ascii="Times New Roman" w:hAnsi="Times New Roman"/>
          <w:b/>
          <w:color w:val="000000"/>
          <w:sz w:val="28"/>
        </w:rPr>
        <w:tab/>
      </w:r>
      <w:r w:rsidR="00F93914">
        <w:rPr>
          <w:rFonts w:ascii="Times New Roman" w:hAnsi="Times New Roman"/>
          <w:b/>
          <w:color w:val="000000"/>
          <w:sz w:val="28"/>
        </w:rPr>
        <w:tab/>
      </w:r>
      <w:r w:rsidR="00633973">
        <w:rPr>
          <w:rFonts w:ascii="Times New Roman" w:hAnsi="Times New Roman"/>
          <w:color w:val="000000"/>
          <w:sz w:val="28"/>
        </w:rPr>
        <w:t>June-November</w:t>
      </w:r>
      <w:r w:rsidR="001D3486">
        <w:rPr>
          <w:rFonts w:ascii="Times New Roman" w:hAnsi="Times New Roman"/>
          <w:color w:val="000000"/>
          <w:sz w:val="28"/>
        </w:rPr>
        <w:t xml:space="preserve"> 201</w:t>
      </w:r>
      <w:r w:rsidR="006B3C0A">
        <w:rPr>
          <w:rFonts w:ascii="Times New Roman" w:hAnsi="Times New Roman"/>
          <w:color w:val="000000"/>
          <w:sz w:val="28"/>
        </w:rPr>
        <w:t>9</w:t>
      </w:r>
    </w:p>
    <w:p w14:paraId="4F08D3D4" w14:textId="4644FFC9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Amount:</w:t>
      </w:r>
      <w:r w:rsidRPr="000324F9">
        <w:rPr>
          <w:rFonts w:ascii="Times New Roman" w:hAnsi="Times New Roman"/>
          <w:color w:val="000000"/>
          <w:sz w:val="28"/>
        </w:rPr>
        <w:t>                        </w:t>
      </w:r>
      <w:r w:rsidR="00F93914">
        <w:rPr>
          <w:rFonts w:ascii="Times New Roman" w:hAnsi="Times New Roman"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>$</w:t>
      </w:r>
      <w:r w:rsidR="006B3C0A">
        <w:rPr>
          <w:rFonts w:ascii="Times New Roman" w:hAnsi="Times New Roman"/>
          <w:color w:val="000000"/>
          <w:sz w:val="28"/>
        </w:rPr>
        <w:t>225.00</w:t>
      </w:r>
    </w:p>
    <w:p w14:paraId="197A4980" w14:textId="785D5625" w:rsidR="00906645" w:rsidRPr="006B3C0A" w:rsidRDefault="002851DA" w:rsidP="00906645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Received from:</w:t>
      </w:r>
      <w:r w:rsidRPr="000324F9">
        <w:rPr>
          <w:rFonts w:ascii="Times New Roman" w:hAnsi="Times New Roman"/>
          <w:color w:val="000000"/>
          <w:sz w:val="28"/>
        </w:rPr>
        <w:t xml:space="preserve">             </w:t>
      </w:r>
      <w:r w:rsidR="00F93914">
        <w:rPr>
          <w:rFonts w:ascii="Times New Roman" w:hAnsi="Times New Roman"/>
          <w:color w:val="000000"/>
          <w:sz w:val="28"/>
        </w:rPr>
        <w:tab/>
      </w:r>
      <w:r w:rsidR="00633973">
        <w:rPr>
          <w:rFonts w:ascii="Times New Roman" w:hAnsi="Times New Roman"/>
          <w:sz w:val="28"/>
        </w:rPr>
        <w:t>INSERT YOUR NAME</w:t>
      </w:r>
    </w:p>
    <w:p w14:paraId="717FB1B4" w14:textId="23265D45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Date paid:</w:t>
      </w:r>
      <w:r w:rsidRPr="000324F9">
        <w:rPr>
          <w:rFonts w:ascii="Times New Roman" w:hAnsi="Times New Roman"/>
          <w:color w:val="000000"/>
          <w:sz w:val="28"/>
        </w:rPr>
        <w:t>                     </w:t>
      </w:r>
      <w:r w:rsidR="00633973">
        <w:rPr>
          <w:rFonts w:ascii="Times New Roman" w:hAnsi="Times New Roman"/>
          <w:color w:val="000000"/>
          <w:sz w:val="28"/>
        </w:rPr>
        <w:t xml:space="preserve">  June</w:t>
      </w:r>
      <w:r w:rsidR="001D3486">
        <w:rPr>
          <w:rFonts w:ascii="Times New Roman" w:hAnsi="Times New Roman"/>
          <w:color w:val="000000"/>
          <w:sz w:val="28"/>
        </w:rPr>
        <w:t>, 2</w:t>
      </w:r>
      <w:r w:rsidR="006B3C0A">
        <w:rPr>
          <w:rFonts w:ascii="Times New Roman" w:hAnsi="Times New Roman"/>
          <w:color w:val="000000"/>
          <w:sz w:val="28"/>
        </w:rPr>
        <w:t>019</w:t>
      </w:r>
    </w:p>
    <w:p w14:paraId="4AD1471E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Status:                           </w:t>
      </w:r>
      <w:r w:rsidR="00F93914">
        <w:rPr>
          <w:rFonts w:ascii="Times New Roman" w:hAnsi="Times New Roman"/>
          <w:b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 xml:space="preserve">Paid </w:t>
      </w:r>
    </w:p>
    <w:p w14:paraId="59A22622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0E5561C6" w14:textId="11D4E7B3" w:rsidR="00003BA6" w:rsidRDefault="00003BA6" w:rsidP="002851DA">
      <w:pPr>
        <w:rPr>
          <w:rFonts w:ascii="Times New Roman" w:hAnsi="Times New Roman"/>
          <w:b/>
          <w:bCs/>
          <w:sz w:val="28"/>
          <w:szCs w:val="28"/>
        </w:rPr>
      </w:pPr>
    </w:p>
    <w:p w14:paraId="2FC98A61" w14:textId="61CE8899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4B5B3BDC" w14:textId="06143E71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51AC2E85" w14:textId="55818A5E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65A6211F" w14:textId="31518E76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20D3036F" w14:textId="5A378680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1F2FB9CA" w14:textId="04F73355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1A78F928" w14:textId="2DFB2CA1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17EBDFB4" w14:textId="4EF1AD3E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28900DD9" w14:textId="39700E02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1AD623D8" w14:textId="2429C307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712BA7CD" w14:textId="32D14F85" w:rsidR="00633973" w:rsidRDefault="00633973" w:rsidP="002851DA">
      <w:pPr>
        <w:rPr>
          <w:rFonts w:ascii="Times New Roman" w:hAnsi="Times New Roman"/>
          <w:color w:val="000000"/>
          <w:sz w:val="28"/>
        </w:rPr>
      </w:pPr>
    </w:p>
    <w:p w14:paraId="54CBA912" w14:textId="77777777" w:rsidR="00633973" w:rsidRDefault="00633973" w:rsidP="002851DA">
      <w:pPr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14:paraId="7C949CC7" w14:textId="77777777" w:rsidR="00003BA6" w:rsidRPr="000324F9" w:rsidRDefault="00003BA6" w:rsidP="002851DA">
      <w:pPr>
        <w:rPr>
          <w:rFonts w:ascii="Geneva" w:hAnsi="Geneva"/>
          <w:color w:val="000000"/>
          <w:sz w:val="28"/>
        </w:rPr>
      </w:pPr>
    </w:p>
    <w:p w14:paraId="6C4F72CE" w14:textId="4A259D87" w:rsidR="002851DA" w:rsidRDefault="002851DA" w:rsidP="002851D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20192AC6" w14:textId="008AA289" w:rsidR="006B3C0A" w:rsidRDefault="006B3C0A" w:rsidP="002851DA">
      <w:pPr>
        <w:rPr>
          <w:rFonts w:ascii="Geneva" w:hAnsi="Geneva"/>
          <w:color w:val="000000"/>
          <w:sz w:val="28"/>
        </w:rPr>
      </w:pPr>
    </w:p>
    <w:p w14:paraId="618A0283" w14:textId="77777777" w:rsidR="006B3C0A" w:rsidRPr="000324F9" w:rsidRDefault="006B3C0A" w:rsidP="002851DA">
      <w:pPr>
        <w:rPr>
          <w:rFonts w:ascii="Geneva" w:hAnsi="Geneva"/>
          <w:color w:val="000000"/>
          <w:sz w:val="28"/>
        </w:rPr>
      </w:pPr>
    </w:p>
    <w:p w14:paraId="3EF4340F" w14:textId="77777777" w:rsidR="007264C0" w:rsidRDefault="007264C0" w:rsidP="002851DA">
      <w:pPr>
        <w:rPr>
          <w:rFonts w:ascii="Times New Roman" w:hAnsi="Times New Roman"/>
          <w:color w:val="000000"/>
          <w:sz w:val="28"/>
        </w:rPr>
      </w:pPr>
    </w:p>
    <w:p w14:paraId="397DFA97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Joe LoVerde/David Dunaway</w:t>
      </w:r>
    </w:p>
    <w:p w14:paraId="31035636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The LoVerde Group</w:t>
      </w:r>
    </w:p>
    <w:p w14:paraId="680F29E9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PO Box 4436</w:t>
      </w:r>
    </w:p>
    <w:p w14:paraId="28C7B6BF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Greenwood Village, CO 80155</w:t>
      </w:r>
    </w:p>
    <w:p w14:paraId="10BA94D5" w14:textId="77777777" w:rsidR="002851DA" w:rsidRPr="00D97578" w:rsidRDefault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303-718-3502</w:t>
      </w:r>
    </w:p>
    <w:sectPr w:rsidR="002851DA" w:rsidRPr="00D97578" w:rsidSect="00D97578">
      <w:pgSz w:w="12240" w:h="15840"/>
      <w:pgMar w:top="5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9"/>
    <w:rsid w:val="00003BA6"/>
    <w:rsid w:val="000324F9"/>
    <w:rsid w:val="000C66BE"/>
    <w:rsid w:val="000E7A15"/>
    <w:rsid w:val="00114EB3"/>
    <w:rsid w:val="001D3486"/>
    <w:rsid w:val="002851DA"/>
    <w:rsid w:val="002866BD"/>
    <w:rsid w:val="003D5992"/>
    <w:rsid w:val="00450199"/>
    <w:rsid w:val="00453E8B"/>
    <w:rsid w:val="004758C1"/>
    <w:rsid w:val="004A2B35"/>
    <w:rsid w:val="00590402"/>
    <w:rsid w:val="005E0452"/>
    <w:rsid w:val="00626E30"/>
    <w:rsid w:val="00633973"/>
    <w:rsid w:val="00686BE4"/>
    <w:rsid w:val="006B3C0A"/>
    <w:rsid w:val="006E0597"/>
    <w:rsid w:val="007264C0"/>
    <w:rsid w:val="00780840"/>
    <w:rsid w:val="007B3E4D"/>
    <w:rsid w:val="007C08B9"/>
    <w:rsid w:val="00824B28"/>
    <w:rsid w:val="00837AC9"/>
    <w:rsid w:val="00903163"/>
    <w:rsid w:val="00906645"/>
    <w:rsid w:val="009D4103"/>
    <w:rsid w:val="00A26997"/>
    <w:rsid w:val="00A722BD"/>
    <w:rsid w:val="00B578D2"/>
    <w:rsid w:val="00C5289A"/>
    <w:rsid w:val="00C7534B"/>
    <w:rsid w:val="00C77031"/>
    <w:rsid w:val="00C908A3"/>
    <w:rsid w:val="00CF4D59"/>
    <w:rsid w:val="00D813BD"/>
    <w:rsid w:val="00D92EA6"/>
    <w:rsid w:val="00D97578"/>
    <w:rsid w:val="00DE06DD"/>
    <w:rsid w:val="00E2294B"/>
    <w:rsid w:val="00F9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3D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Beckie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LO VERDE</dc:creator>
  <cp:keywords/>
  <cp:lastModifiedBy>Microsoft Office User</cp:lastModifiedBy>
  <cp:revision>3</cp:revision>
  <cp:lastPrinted>2016-12-13T19:09:00Z</cp:lastPrinted>
  <dcterms:created xsi:type="dcterms:W3CDTF">2019-06-17T15:58:00Z</dcterms:created>
  <dcterms:modified xsi:type="dcterms:W3CDTF">2019-06-17T16:01:00Z</dcterms:modified>
</cp:coreProperties>
</file>