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CA19" w14:textId="77777777" w:rsidR="008743D6" w:rsidRPr="00806FCC" w:rsidRDefault="00AC7C49">
      <w:pPr>
        <w:spacing w:after="160"/>
        <w:rPr>
          <w:rFonts w:eastAsia="Times New Roman"/>
          <w:b/>
        </w:rPr>
      </w:pPr>
      <w:r w:rsidRPr="00806FCC">
        <w:rPr>
          <w:rFonts w:eastAsia="Times New Roman"/>
          <w:b/>
        </w:rPr>
        <w:t xml:space="preserve">SECTION 1.     </w:t>
      </w:r>
    </w:p>
    <w:p w14:paraId="2BA5D9FB" w14:textId="4E7BEA4B" w:rsidR="008743D6" w:rsidRDefault="001F5FB3" w:rsidP="001331E9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  <w:r w:rsidRPr="00806FCC">
        <w:rPr>
          <w:rStyle w:val="Strong"/>
          <w:rFonts w:ascii="Arial" w:hAnsi="Arial" w:cs="Arial"/>
          <w:color w:val="333333"/>
        </w:rPr>
        <w:t>Need Assessment Rationale:  </w:t>
      </w:r>
      <w:r w:rsidRPr="00806FCC">
        <w:rPr>
          <w:rFonts w:ascii="Arial" w:hAnsi="Arial" w:cs="Arial"/>
          <w:color w:val="333333"/>
        </w:rPr>
        <w:t>Participants will identify 2 students whose mindset related to learning would benefit from acquiring a growth mindset versus a fixed mindset. This need assessment will address the rationale of how these specific attitudes and beliefs are limiting these student’s ability to succeed in their classroom</w:t>
      </w:r>
      <w:r w:rsidR="001331E9">
        <w:rPr>
          <w:color w:val="333333"/>
        </w:rPr>
        <w:t xml:space="preserve">.  </w:t>
      </w:r>
      <w:r w:rsidR="001331E9" w:rsidRPr="00C03E86">
        <w:rPr>
          <w:rFonts w:ascii="Arial" w:hAnsi="Arial"/>
          <w:color w:val="333333"/>
        </w:rPr>
        <w:t>(Student Centered)</w:t>
      </w:r>
    </w:p>
    <w:p w14:paraId="6E9AD79D" w14:textId="77777777" w:rsidR="006E7DBA" w:rsidRPr="001331E9" w:rsidRDefault="006E7DBA" w:rsidP="001331E9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43D6" w:rsidRPr="00806FCC" w14:paraId="77DB454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34F3" w14:textId="77777777" w:rsidR="008743D6" w:rsidRPr="00806FCC" w:rsidRDefault="00AC7C49">
            <w:pPr>
              <w:spacing w:after="16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STUDENT #1 Need Assessment</w:t>
            </w:r>
          </w:p>
          <w:p w14:paraId="36B5D029" w14:textId="77777777" w:rsidR="008743D6" w:rsidRDefault="00AC7C49">
            <w:pPr>
              <w:widowControl w:val="0"/>
              <w:spacing w:line="240" w:lineRule="auto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Write assessment here</w:t>
            </w:r>
            <w:r w:rsidR="00B94CE4">
              <w:rPr>
                <w:rFonts w:eastAsia="Times New Roman"/>
              </w:rPr>
              <w:t>:</w:t>
            </w:r>
          </w:p>
          <w:p w14:paraId="1EBDDA62" w14:textId="77777777" w:rsidR="00B94CE4" w:rsidRDefault="00B94CE4">
            <w:pPr>
              <w:widowControl w:val="0"/>
              <w:spacing w:line="240" w:lineRule="auto"/>
              <w:rPr>
                <w:rFonts w:eastAsia="Times New Roman"/>
              </w:rPr>
            </w:pPr>
          </w:p>
          <w:p w14:paraId="1403FBB0" w14:textId="77FF787A" w:rsidR="00B94CE4" w:rsidRPr="00806FCC" w:rsidRDefault="00B94CE4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</w:tbl>
    <w:p w14:paraId="44592A77" w14:textId="77777777" w:rsidR="008743D6" w:rsidRPr="00806FCC" w:rsidRDefault="008743D6">
      <w:pPr>
        <w:spacing w:after="160"/>
        <w:rPr>
          <w:rFonts w:eastAsia="Times New Roman"/>
        </w:rPr>
      </w:pPr>
    </w:p>
    <w:p w14:paraId="2E87E8BB" w14:textId="77777777" w:rsidR="001F5FB3" w:rsidRPr="00806FCC" w:rsidRDefault="001F5FB3">
      <w:pPr>
        <w:spacing w:after="160"/>
        <w:rPr>
          <w:rFonts w:eastAsia="Times New Roman"/>
        </w:rPr>
      </w:pPr>
    </w:p>
    <w:p w14:paraId="2EF80E60" w14:textId="77777777" w:rsidR="001F5FB3" w:rsidRPr="00806FCC" w:rsidRDefault="001F5FB3">
      <w:pPr>
        <w:spacing w:after="160"/>
        <w:rPr>
          <w:rFonts w:eastAsia="Times New Roman"/>
        </w:rPr>
      </w:pPr>
    </w:p>
    <w:p w14:paraId="7D4C3471" w14:textId="77777777" w:rsidR="001F5FB3" w:rsidRPr="00806FCC" w:rsidRDefault="001F5FB3">
      <w:pPr>
        <w:spacing w:after="160"/>
        <w:rPr>
          <w:rFonts w:eastAsia="Times New Roman"/>
        </w:rPr>
      </w:pPr>
    </w:p>
    <w:p w14:paraId="6F84BC66" w14:textId="77777777" w:rsidR="001F5FB3" w:rsidRPr="00806FCC" w:rsidRDefault="001F5FB3">
      <w:pPr>
        <w:spacing w:after="160"/>
        <w:rPr>
          <w:rFonts w:eastAsia="Times New Roman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43D6" w:rsidRPr="00806FCC" w14:paraId="7C2A3D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7D6F" w14:textId="77777777" w:rsidR="008743D6" w:rsidRPr="00806FCC" w:rsidRDefault="00AC7C49">
            <w:pPr>
              <w:spacing w:after="16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STUDENT #2 Need Assessment</w:t>
            </w:r>
          </w:p>
          <w:p w14:paraId="714EEEC0" w14:textId="77777777" w:rsidR="008743D6" w:rsidRPr="00806FCC" w:rsidRDefault="00AC7C49">
            <w:pPr>
              <w:widowControl w:val="0"/>
              <w:spacing w:line="240" w:lineRule="auto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Write assessment here</w:t>
            </w:r>
          </w:p>
        </w:tc>
      </w:tr>
    </w:tbl>
    <w:p w14:paraId="225F90A5" w14:textId="77777777" w:rsidR="008743D6" w:rsidRPr="00806FCC" w:rsidRDefault="008743D6">
      <w:pPr>
        <w:spacing w:after="160"/>
        <w:rPr>
          <w:rFonts w:eastAsia="Times New Roman"/>
        </w:rPr>
      </w:pPr>
    </w:p>
    <w:p w14:paraId="6E2E49E1" w14:textId="77777777" w:rsidR="008743D6" w:rsidRPr="00806FCC" w:rsidRDefault="008743D6">
      <w:pPr>
        <w:spacing w:after="160"/>
        <w:rPr>
          <w:rFonts w:eastAsia="Times New Roman"/>
        </w:rPr>
      </w:pPr>
    </w:p>
    <w:p w14:paraId="01A8FF14" w14:textId="78927CF1" w:rsidR="008743D6" w:rsidRPr="00806FCC" w:rsidRDefault="00AC7C49" w:rsidP="00220379">
      <w:pPr>
        <w:spacing w:after="160"/>
        <w:rPr>
          <w:rFonts w:eastAsia="Times New Roman"/>
          <w:b/>
        </w:rPr>
      </w:pPr>
      <w:r w:rsidRPr="00806FCC">
        <w:br w:type="page"/>
      </w:r>
    </w:p>
    <w:p w14:paraId="4B4E5764" w14:textId="2EEABE64" w:rsidR="008743D6" w:rsidRPr="00806FCC" w:rsidRDefault="00220379">
      <w:pPr>
        <w:spacing w:after="160"/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>SECTION 2</w:t>
      </w:r>
      <w:r w:rsidR="00AC7C49" w:rsidRPr="00806FCC">
        <w:rPr>
          <w:rFonts w:eastAsia="Times New Roman"/>
          <w:b/>
        </w:rPr>
        <w:t>.</w:t>
      </w:r>
    </w:p>
    <w:p w14:paraId="74724A1C" w14:textId="63AAE753" w:rsidR="008743D6" w:rsidRDefault="00635876" w:rsidP="001331E9">
      <w:pPr>
        <w:pStyle w:val="NormalWeb"/>
        <w:spacing w:before="0" w:beforeAutospacing="0" w:after="150" w:afterAutospacing="0"/>
        <w:rPr>
          <w:rFonts w:ascii="Arial" w:hAnsi="Arial"/>
        </w:rPr>
      </w:pPr>
      <w:r w:rsidRPr="00806FCC">
        <w:rPr>
          <w:rStyle w:val="Strong"/>
          <w:rFonts w:ascii="Arial" w:hAnsi="Arial" w:cs="Arial"/>
          <w:color w:val="333333"/>
        </w:rPr>
        <w:t>Action Plan (Proposal):</w:t>
      </w:r>
      <w:r w:rsidRPr="00806FCC">
        <w:rPr>
          <w:rStyle w:val="apple-converted-space"/>
          <w:rFonts w:ascii="Arial" w:hAnsi="Arial" w:cs="Arial"/>
          <w:color w:val="333333"/>
        </w:rPr>
        <w:t> </w:t>
      </w:r>
      <w:r w:rsidRPr="00806FCC">
        <w:rPr>
          <w:rFonts w:ascii="Arial" w:hAnsi="Arial" w:cs="Arial"/>
          <w:color w:val="333333"/>
        </w:rPr>
        <w:t>Participants will develop an activity/action that foster and instill a growth mindset in each of the students.</w:t>
      </w:r>
      <w:r w:rsidR="001331E9" w:rsidRPr="00C03E86">
        <w:rPr>
          <w:rFonts w:ascii="Arial" w:hAnsi="Arial"/>
        </w:rPr>
        <w:t> (Activity/Action Centered and how it will affect Student Growth)</w:t>
      </w:r>
    </w:p>
    <w:p w14:paraId="3AE14181" w14:textId="77777777" w:rsidR="006E7DBA" w:rsidRPr="001331E9" w:rsidRDefault="006E7DBA" w:rsidP="001331E9">
      <w:pPr>
        <w:pStyle w:val="NormalWeb"/>
        <w:spacing w:before="0" w:beforeAutospacing="0" w:after="150" w:afterAutospacing="0"/>
        <w:rPr>
          <w:rFonts w:ascii="Arial" w:hAnsi="Arial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43D6" w:rsidRPr="00806FCC" w14:paraId="006F8C4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08FC" w14:textId="3420B8D0" w:rsidR="008743D6" w:rsidRPr="00806FCC" w:rsidRDefault="00AC7C49">
            <w:pPr>
              <w:widowControl w:val="0"/>
              <w:spacing w:line="240" w:lineRule="auto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STUDENT #1 AC</w:t>
            </w:r>
            <w:r w:rsidR="00220379" w:rsidRPr="00806FCC">
              <w:rPr>
                <w:rFonts w:eastAsia="Times New Roman"/>
                <w:b/>
              </w:rPr>
              <w:t>TION PLAN</w:t>
            </w:r>
          </w:p>
        </w:tc>
      </w:tr>
      <w:tr w:rsidR="008743D6" w:rsidRPr="00806FCC" w14:paraId="18096C8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6CBD" w14:textId="771BB8EB" w:rsidR="008743D6" w:rsidRPr="00806FCC" w:rsidRDefault="00AC7C49">
            <w:pPr>
              <w:widowControl w:val="0"/>
              <w:spacing w:line="240" w:lineRule="auto"/>
              <w:rPr>
                <w:rFonts w:eastAsia="Times New Roman"/>
                <w:highlight w:val="yellow"/>
              </w:rPr>
            </w:pPr>
            <w:r w:rsidRPr="007D1B88">
              <w:rPr>
                <w:rFonts w:eastAsia="Times New Roman"/>
              </w:rPr>
              <w:t>Detail action plan</w:t>
            </w:r>
            <w:r w:rsidR="00B94CE4">
              <w:rPr>
                <w:rFonts w:eastAsia="Times New Roman"/>
              </w:rPr>
              <w:t>:</w:t>
            </w:r>
          </w:p>
        </w:tc>
      </w:tr>
    </w:tbl>
    <w:p w14:paraId="4DFE1939" w14:textId="77777777" w:rsidR="008743D6" w:rsidRDefault="00AC7C49">
      <w:pPr>
        <w:rPr>
          <w:rFonts w:eastAsia="Times New Roman"/>
          <w:b/>
        </w:rPr>
      </w:pPr>
      <w:r w:rsidRPr="00806FCC">
        <w:rPr>
          <w:rFonts w:eastAsia="Times New Roman"/>
          <w:b/>
        </w:rPr>
        <w:t xml:space="preserve"> </w:t>
      </w:r>
    </w:p>
    <w:p w14:paraId="2E1B28DC" w14:textId="77777777" w:rsidR="006E7DBA" w:rsidRDefault="006E7DBA">
      <w:pPr>
        <w:rPr>
          <w:rFonts w:eastAsia="Times New Roman"/>
          <w:b/>
        </w:rPr>
      </w:pPr>
    </w:p>
    <w:p w14:paraId="62FB4F1F" w14:textId="77777777" w:rsidR="006E7DBA" w:rsidRPr="00806FCC" w:rsidRDefault="006E7DBA">
      <w:pPr>
        <w:rPr>
          <w:rFonts w:eastAsia="Times New Roman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43D6" w:rsidRPr="00806FCC" w14:paraId="1A90633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7893" w14:textId="636B2965" w:rsidR="008743D6" w:rsidRPr="00806FCC" w:rsidRDefault="00AC7C49">
            <w:pPr>
              <w:widowControl w:val="0"/>
              <w:spacing w:line="240" w:lineRule="auto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STUDENT #2 AC</w:t>
            </w:r>
            <w:r w:rsidR="00220379" w:rsidRPr="00806FCC">
              <w:rPr>
                <w:rFonts w:eastAsia="Times New Roman"/>
                <w:b/>
              </w:rPr>
              <w:t>TION PLAN</w:t>
            </w:r>
          </w:p>
        </w:tc>
      </w:tr>
      <w:tr w:rsidR="008743D6" w:rsidRPr="00806FCC" w14:paraId="612AE8B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F738" w14:textId="1E759A61" w:rsidR="008743D6" w:rsidRPr="00806FCC" w:rsidRDefault="00AC7C49">
            <w:pPr>
              <w:widowControl w:val="0"/>
              <w:spacing w:line="240" w:lineRule="auto"/>
              <w:rPr>
                <w:rFonts w:eastAsia="Times New Roman"/>
                <w:highlight w:val="yellow"/>
              </w:rPr>
            </w:pPr>
            <w:r w:rsidRPr="007D1B88">
              <w:rPr>
                <w:rFonts w:eastAsia="Times New Roman"/>
              </w:rPr>
              <w:t>Detail action plan</w:t>
            </w:r>
            <w:r w:rsidR="00B94CE4">
              <w:rPr>
                <w:rFonts w:eastAsia="Times New Roman"/>
              </w:rPr>
              <w:t>:</w:t>
            </w:r>
          </w:p>
        </w:tc>
      </w:tr>
    </w:tbl>
    <w:p w14:paraId="451F4327" w14:textId="77777777" w:rsidR="00146E85" w:rsidRPr="00806FCC" w:rsidRDefault="00146E85">
      <w:pPr>
        <w:rPr>
          <w:rFonts w:eastAsia="Times New Roman"/>
          <w:b/>
        </w:rPr>
      </w:pPr>
    </w:p>
    <w:p w14:paraId="2269F4DD" w14:textId="77777777" w:rsidR="001F5FB3" w:rsidRPr="00806FCC" w:rsidRDefault="001F5FB3">
      <w:pPr>
        <w:rPr>
          <w:rFonts w:eastAsia="Times New Roman"/>
          <w:b/>
        </w:rPr>
      </w:pPr>
    </w:p>
    <w:p w14:paraId="55E37E01" w14:textId="77777777" w:rsidR="001F5FB3" w:rsidRPr="00806FCC" w:rsidRDefault="001F5FB3">
      <w:pPr>
        <w:rPr>
          <w:rFonts w:eastAsia="Times New Roman"/>
          <w:b/>
        </w:rPr>
      </w:pPr>
    </w:p>
    <w:p w14:paraId="1365BD4A" w14:textId="77777777" w:rsidR="001F5FB3" w:rsidRPr="00806FCC" w:rsidRDefault="001F5FB3">
      <w:pPr>
        <w:rPr>
          <w:rFonts w:eastAsia="Times New Roman"/>
          <w:b/>
        </w:rPr>
      </w:pPr>
    </w:p>
    <w:p w14:paraId="411B79F4" w14:textId="77777777" w:rsidR="001F5FB3" w:rsidRPr="00806FCC" w:rsidRDefault="001F5FB3">
      <w:pPr>
        <w:rPr>
          <w:rFonts w:eastAsia="Times New Roman"/>
          <w:b/>
        </w:rPr>
      </w:pPr>
    </w:p>
    <w:p w14:paraId="562256B6" w14:textId="77777777" w:rsidR="001F5FB3" w:rsidRPr="00806FCC" w:rsidRDefault="001F5FB3">
      <w:pPr>
        <w:rPr>
          <w:rFonts w:eastAsia="Times New Roman"/>
          <w:b/>
        </w:rPr>
      </w:pPr>
    </w:p>
    <w:p w14:paraId="7E65727C" w14:textId="77777777" w:rsidR="001F5FB3" w:rsidRPr="00806FCC" w:rsidRDefault="001F5FB3">
      <w:pPr>
        <w:rPr>
          <w:rFonts w:eastAsia="Times New Roman"/>
          <w:b/>
        </w:rPr>
      </w:pPr>
    </w:p>
    <w:p w14:paraId="14E5EE3E" w14:textId="77777777" w:rsidR="001F5FB3" w:rsidRPr="00806FCC" w:rsidRDefault="001F5FB3">
      <w:pPr>
        <w:rPr>
          <w:rFonts w:eastAsia="Times New Roman"/>
          <w:b/>
        </w:rPr>
      </w:pPr>
    </w:p>
    <w:p w14:paraId="53F18947" w14:textId="77777777" w:rsidR="001F5FB3" w:rsidRPr="00806FCC" w:rsidRDefault="001F5FB3">
      <w:pPr>
        <w:rPr>
          <w:rFonts w:eastAsia="Times New Roman"/>
          <w:b/>
        </w:rPr>
      </w:pPr>
    </w:p>
    <w:p w14:paraId="742C50F1" w14:textId="77777777" w:rsidR="001F5FB3" w:rsidRPr="00806FCC" w:rsidRDefault="001F5FB3">
      <w:pPr>
        <w:rPr>
          <w:rFonts w:eastAsia="Times New Roman"/>
          <w:b/>
        </w:rPr>
      </w:pPr>
    </w:p>
    <w:p w14:paraId="632A19D2" w14:textId="77777777" w:rsidR="001F5FB3" w:rsidRPr="00806FCC" w:rsidRDefault="001F5FB3">
      <w:pPr>
        <w:rPr>
          <w:rFonts w:eastAsia="Times New Roman"/>
          <w:b/>
        </w:rPr>
      </w:pPr>
    </w:p>
    <w:p w14:paraId="612D7942" w14:textId="77777777" w:rsidR="001F5FB3" w:rsidRPr="00806FCC" w:rsidRDefault="001F5FB3">
      <w:pPr>
        <w:rPr>
          <w:rFonts w:eastAsia="Times New Roman"/>
          <w:b/>
        </w:rPr>
      </w:pPr>
    </w:p>
    <w:p w14:paraId="2891CF5D" w14:textId="77777777" w:rsidR="001F5FB3" w:rsidRPr="00806FCC" w:rsidRDefault="001F5FB3">
      <w:pPr>
        <w:rPr>
          <w:rFonts w:eastAsia="Times New Roman"/>
          <w:b/>
        </w:rPr>
      </w:pPr>
    </w:p>
    <w:p w14:paraId="7CCCFC52" w14:textId="77777777" w:rsidR="001F5FB3" w:rsidRPr="00806FCC" w:rsidRDefault="001F5FB3">
      <w:pPr>
        <w:rPr>
          <w:rFonts w:eastAsia="Times New Roman"/>
          <w:b/>
        </w:rPr>
      </w:pPr>
    </w:p>
    <w:p w14:paraId="5EF8D850" w14:textId="77777777" w:rsidR="001F5FB3" w:rsidRPr="00806FCC" w:rsidRDefault="001F5FB3">
      <w:pPr>
        <w:rPr>
          <w:rFonts w:eastAsia="Times New Roman"/>
          <w:b/>
        </w:rPr>
      </w:pPr>
    </w:p>
    <w:p w14:paraId="0B8F5F17" w14:textId="77777777" w:rsidR="001F5FB3" w:rsidRPr="00806FCC" w:rsidRDefault="001F5FB3">
      <w:pPr>
        <w:rPr>
          <w:rFonts w:eastAsia="Times New Roman"/>
          <w:b/>
        </w:rPr>
      </w:pPr>
    </w:p>
    <w:p w14:paraId="163FA9A9" w14:textId="77777777" w:rsidR="001F5FB3" w:rsidRPr="00806FCC" w:rsidRDefault="001F5FB3">
      <w:pPr>
        <w:rPr>
          <w:rFonts w:eastAsia="Times New Roman"/>
          <w:b/>
        </w:rPr>
      </w:pPr>
    </w:p>
    <w:p w14:paraId="235C63A1" w14:textId="77777777" w:rsidR="001F5FB3" w:rsidRPr="00806FCC" w:rsidRDefault="001F5FB3">
      <w:pPr>
        <w:rPr>
          <w:rFonts w:eastAsia="Times New Roman"/>
          <w:b/>
        </w:rPr>
      </w:pPr>
    </w:p>
    <w:p w14:paraId="50AA74BF" w14:textId="77777777" w:rsidR="00635876" w:rsidRPr="00806FCC" w:rsidRDefault="00635876">
      <w:pPr>
        <w:rPr>
          <w:rFonts w:eastAsia="Times New Roman"/>
          <w:b/>
        </w:rPr>
      </w:pPr>
    </w:p>
    <w:p w14:paraId="364D97AF" w14:textId="77777777" w:rsidR="00635876" w:rsidRPr="00806FCC" w:rsidRDefault="00635876">
      <w:pPr>
        <w:rPr>
          <w:rFonts w:eastAsia="Times New Roman"/>
          <w:b/>
        </w:rPr>
      </w:pPr>
    </w:p>
    <w:p w14:paraId="59C0D550" w14:textId="77777777" w:rsidR="00635876" w:rsidRPr="00806FCC" w:rsidRDefault="00635876">
      <w:pPr>
        <w:rPr>
          <w:rFonts w:eastAsia="Times New Roman"/>
          <w:b/>
        </w:rPr>
      </w:pPr>
    </w:p>
    <w:p w14:paraId="55C43581" w14:textId="77777777" w:rsidR="00635876" w:rsidRPr="00806FCC" w:rsidRDefault="00635876">
      <w:pPr>
        <w:rPr>
          <w:rFonts w:eastAsia="Times New Roman"/>
          <w:b/>
        </w:rPr>
      </w:pPr>
    </w:p>
    <w:p w14:paraId="2A66E9E9" w14:textId="77777777" w:rsidR="001F5FB3" w:rsidRPr="00806FCC" w:rsidRDefault="001F5FB3">
      <w:pPr>
        <w:rPr>
          <w:rFonts w:eastAsia="Times New Roman"/>
          <w:b/>
        </w:rPr>
      </w:pPr>
    </w:p>
    <w:p w14:paraId="492861FE" w14:textId="77777777" w:rsidR="001F5FB3" w:rsidRPr="00806FCC" w:rsidRDefault="001F5FB3">
      <w:pPr>
        <w:rPr>
          <w:rFonts w:eastAsia="Times New Roman"/>
          <w:b/>
        </w:rPr>
      </w:pPr>
    </w:p>
    <w:p w14:paraId="5B5FF97F" w14:textId="77777777" w:rsidR="00146E85" w:rsidRPr="00806FCC" w:rsidRDefault="00146E85">
      <w:pPr>
        <w:rPr>
          <w:rFonts w:eastAsia="Times New Roman"/>
          <w:b/>
        </w:rPr>
      </w:pPr>
    </w:p>
    <w:p w14:paraId="25330F2B" w14:textId="77777777" w:rsidR="00B94CE4" w:rsidRDefault="00B94CE4">
      <w:pPr>
        <w:rPr>
          <w:rFonts w:eastAsia="Times New Roman"/>
          <w:b/>
        </w:rPr>
      </w:pPr>
    </w:p>
    <w:p w14:paraId="6233B72A" w14:textId="77777777" w:rsidR="00B94CE4" w:rsidRDefault="00B94CE4">
      <w:pPr>
        <w:rPr>
          <w:rFonts w:eastAsia="Times New Roman"/>
          <w:b/>
        </w:rPr>
      </w:pPr>
    </w:p>
    <w:p w14:paraId="1C6657AB" w14:textId="77777777" w:rsidR="00B94CE4" w:rsidRDefault="00B94CE4">
      <w:pPr>
        <w:rPr>
          <w:rFonts w:eastAsia="Times New Roman"/>
          <w:b/>
        </w:rPr>
      </w:pPr>
    </w:p>
    <w:p w14:paraId="6CD1AB6C" w14:textId="77777777" w:rsidR="00B94CE4" w:rsidRDefault="00B94CE4">
      <w:pPr>
        <w:rPr>
          <w:rFonts w:eastAsia="Times New Roman"/>
          <w:b/>
        </w:rPr>
      </w:pPr>
    </w:p>
    <w:p w14:paraId="198D3C14" w14:textId="77777777" w:rsidR="00B94CE4" w:rsidRDefault="00B94CE4">
      <w:pPr>
        <w:rPr>
          <w:rFonts w:eastAsia="Times New Roman"/>
          <w:b/>
        </w:rPr>
      </w:pPr>
    </w:p>
    <w:p w14:paraId="5C8A7B6E" w14:textId="77777777" w:rsidR="00B94CE4" w:rsidRDefault="00B94CE4">
      <w:pPr>
        <w:rPr>
          <w:rFonts w:eastAsia="Times New Roman"/>
          <w:b/>
        </w:rPr>
      </w:pPr>
    </w:p>
    <w:p w14:paraId="796E247A" w14:textId="77777777" w:rsidR="00B94CE4" w:rsidRDefault="00B94CE4">
      <w:pPr>
        <w:rPr>
          <w:rFonts w:eastAsia="Times New Roman"/>
          <w:b/>
        </w:rPr>
      </w:pPr>
    </w:p>
    <w:p w14:paraId="1FAF21AC" w14:textId="77777777" w:rsidR="00B94CE4" w:rsidRDefault="00B94CE4">
      <w:pPr>
        <w:rPr>
          <w:rFonts w:eastAsia="Times New Roman"/>
          <w:b/>
        </w:rPr>
      </w:pPr>
    </w:p>
    <w:p w14:paraId="0BF35E2C" w14:textId="117A6631" w:rsidR="008743D6" w:rsidRPr="00806FCC" w:rsidRDefault="001F5FB3">
      <w:pPr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>SECTION 3</w:t>
      </w:r>
      <w:r w:rsidR="00AC7C49" w:rsidRPr="00806FCC">
        <w:rPr>
          <w:rFonts w:eastAsia="Times New Roman"/>
          <w:b/>
        </w:rPr>
        <w:t>.</w:t>
      </w:r>
    </w:p>
    <w:p w14:paraId="12707A14" w14:textId="24FC6178" w:rsidR="008743D6" w:rsidRPr="00806FCC" w:rsidRDefault="001F5FB3">
      <w:pPr>
        <w:spacing w:after="160"/>
        <w:rPr>
          <w:rFonts w:eastAsia="Times New Roman"/>
          <w:b/>
        </w:rPr>
      </w:pPr>
      <w:r w:rsidRPr="00806FCC">
        <w:rPr>
          <w:rStyle w:val="Strong"/>
        </w:rPr>
        <w:t>Instructor/Peer Feedback:</w:t>
      </w:r>
      <w:r w:rsidRPr="00806FCC">
        <w:rPr>
          <w:rStyle w:val="apple-converted-space"/>
        </w:rPr>
        <w:t> </w:t>
      </w:r>
      <w:r w:rsidRPr="00806FCC">
        <w:t xml:space="preserve">Participants will receive feedback from their peers in regards to the proposed activity/actions they plan to take. They will document feedback to confirm or refine the proposed activities/actions.  </w:t>
      </w:r>
      <w:r w:rsidR="001331E9">
        <w:t>(</w:t>
      </w:r>
      <w:r w:rsidR="001331E9" w:rsidRPr="00C03E86">
        <w:t>Collaboration Centered on Teacher Growth)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43D6" w:rsidRPr="00806FCC" w14:paraId="5FC8371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1EAC" w14:textId="77777777" w:rsidR="008743D6" w:rsidRPr="00806FCC" w:rsidRDefault="00AC7C49">
            <w:pPr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Instructor/Peer Feedback Reflection</w:t>
            </w:r>
          </w:p>
          <w:p w14:paraId="528D51F3" w14:textId="79C0245F" w:rsidR="008743D6" w:rsidRPr="00806FCC" w:rsidRDefault="00AC7C49">
            <w:pPr>
              <w:rPr>
                <w:rFonts w:eastAsia="Times New Roman"/>
                <w:highlight w:val="yellow"/>
              </w:rPr>
            </w:pPr>
            <w:r w:rsidRPr="007D1B88">
              <w:rPr>
                <w:rFonts w:eastAsia="Times New Roman"/>
              </w:rPr>
              <w:t>Write reflection here</w:t>
            </w:r>
            <w:r w:rsidR="00B94CE4">
              <w:rPr>
                <w:rFonts w:eastAsia="Times New Roman"/>
              </w:rPr>
              <w:t>:</w:t>
            </w:r>
          </w:p>
          <w:p w14:paraId="128DAA3A" w14:textId="77777777" w:rsidR="008743D6" w:rsidRPr="00806FCC" w:rsidRDefault="008743D6">
            <w:pPr>
              <w:rPr>
                <w:rFonts w:eastAsia="Times New Roman"/>
                <w:b/>
              </w:rPr>
            </w:pPr>
          </w:p>
        </w:tc>
      </w:tr>
    </w:tbl>
    <w:p w14:paraId="65834606" w14:textId="28164997" w:rsidR="008743D6" w:rsidRPr="00806FCC" w:rsidRDefault="00AC7C49">
      <w:pPr>
        <w:rPr>
          <w:rFonts w:eastAsia="Times New Roman"/>
          <w:b/>
        </w:rPr>
      </w:pPr>
      <w:r w:rsidRPr="00806FCC">
        <w:br w:type="page"/>
      </w:r>
      <w:r w:rsidR="00E43AF6" w:rsidRPr="00806FCC">
        <w:rPr>
          <w:rFonts w:eastAsia="Times New Roman"/>
          <w:b/>
        </w:rPr>
        <w:lastRenderedPageBreak/>
        <w:t>SECTION 5</w:t>
      </w:r>
      <w:r w:rsidRPr="00806FCC">
        <w:rPr>
          <w:rFonts w:eastAsia="Times New Roman"/>
          <w:b/>
        </w:rPr>
        <w:t>.</w:t>
      </w:r>
    </w:p>
    <w:p w14:paraId="236239A9" w14:textId="27B6A02B" w:rsidR="00E43AF6" w:rsidRDefault="00E43AF6">
      <w:pPr>
        <w:rPr>
          <w:color w:val="333333"/>
        </w:rPr>
      </w:pPr>
      <w:r w:rsidRPr="00806FCC">
        <w:rPr>
          <w:rStyle w:val="apple-converted-space"/>
          <w:color w:val="333333"/>
        </w:rPr>
        <w:t> </w:t>
      </w:r>
      <w:r w:rsidRPr="00806FCC">
        <w:rPr>
          <w:rStyle w:val="Strong"/>
          <w:color w:val="333333"/>
        </w:rPr>
        <w:t>Implementation Reflection:</w:t>
      </w:r>
      <w:r w:rsidRPr="00806FCC">
        <w:rPr>
          <w:rStyle w:val="apple-converted-space"/>
          <w:color w:val="333333"/>
        </w:rPr>
        <w:t> </w:t>
      </w:r>
      <w:r w:rsidRPr="00806FCC">
        <w:rPr>
          <w:color w:val="333333"/>
        </w:rPr>
        <w:t xml:space="preserve">Participants will provide a written reflection that addresses how </w:t>
      </w:r>
      <w:r w:rsidR="00B94CE4">
        <w:rPr>
          <w:color w:val="333333"/>
        </w:rPr>
        <w:t>they believe these</w:t>
      </w:r>
      <w:r w:rsidRPr="00806FCC">
        <w:rPr>
          <w:color w:val="333333"/>
        </w:rPr>
        <w:t xml:space="preserve"> activities and actions </w:t>
      </w:r>
      <w:r w:rsidR="00B94CE4">
        <w:rPr>
          <w:color w:val="333333"/>
        </w:rPr>
        <w:t xml:space="preserve">will </w:t>
      </w:r>
      <w:r w:rsidRPr="00806FCC">
        <w:rPr>
          <w:color w:val="333333"/>
        </w:rPr>
        <w:t>impact student’ achievement.</w:t>
      </w:r>
      <w:r w:rsidR="001331E9">
        <w:rPr>
          <w:color w:val="333333"/>
        </w:rPr>
        <w:t xml:space="preserve">  </w:t>
      </w:r>
      <w:r w:rsidR="001331E9" w:rsidRPr="00C03E86">
        <w:rPr>
          <w:color w:val="333333"/>
        </w:rPr>
        <w:t>(Activity/Action Centered and how it affected Student Growth)</w:t>
      </w:r>
    </w:p>
    <w:p w14:paraId="5E1731E0" w14:textId="77777777" w:rsidR="006E7DBA" w:rsidRPr="00806FCC" w:rsidRDefault="006E7DBA">
      <w:pPr>
        <w:rPr>
          <w:color w:val="333333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3AF6" w:rsidRPr="00806FCC" w14:paraId="54B7CDAA" w14:textId="77777777" w:rsidTr="007D1B8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2828" w14:textId="77777777" w:rsidR="00E43AF6" w:rsidRPr="00806FCC" w:rsidRDefault="00E43AF6" w:rsidP="007D1B88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Implementation Reflection</w:t>
            </w:r>
          </w:p>
          <w:p w14:paraId="1D5F5F8C" w14:textId="77777777" w:rsidR="00E43AF6" w:rsidRPr="00806FCC" w:rsidRDefault="00E43AF6" w:rsidP="007D1B88">
            <w:pPr>
              <w:widowControl w:val="0"/>
              <w:spacing w:line="240" w:lineRule="auto"/>
              <w:rPr>
                <w:rFonts w:eastAsia="Times New Roman"/>
                <w:highlight w:val="yellow"/>
              </w:rPr>
            </w:pPr>
            <w:r w:rsidRPr="00753464">
              <w:rPr>
                <w:rFonts w:eastAsia="Times New Roman"/>
              </w:rPr>
              <w:t>Write reflection here</w:t>
            </w:r>
          </w:p>
          <w:p w14:paraId="6EE14F9B" w14:textId="77777777" w:rsidR="00E43AF6" w:rsidRPr="00806FCC" w:rsidRDefault="00E43AF6" w:rsidP="007D1B88">
            <w:pPr>
              <w:widowControl w:val="0"/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</w:tbl>
    <w:p w14:paraId="672C2E35" w14:textId="77777777" w:rsidR="00E43AF6" w:rsidRPr="00806FCC" w:rsidRDefault="00E43AF6" w:rsidP="00E43AF6">
      <w:pPr>
        <w:rPr>
          <w:rFonts w:eastAsia="Times New Roman"/>
        </w:rPr>
      </w:pPr>
    </w:p>
    <w:p w14:paraId="7565CE82" w14:textId="77777777" w:rsidR="00E43AF6" w:rsidRPr="00806FCC" w:rsidRDefault="00E43AF6">
      <w:pPr>
        <w:rPr>
          <w:color w:val="333333"/>
        </w:rPr>
      </w:pPr>
    </w:p>
    <w:p w14:paraId="5DB0583F" w14:textId="77777777" w:rsidR="00E43AF6" w:rsidRPr="00806FCC" w:rsidRDefault="00E43AF6">
      <w:pPr>
        <w:rPr>
          <w:rFonts w:eastAsia="Times New Roman"/>
          <w:b/>
        </w:rPr>
      </w:pPr>
    </w:p>
    <w:p w14:paraId="24F5824B" w14:textId="77777777" w:rsidR="00E43AF6" w:rsidRPr="00806FCC" w:rsidRDefault="00E43AF6">
      <w:pPr>
        <w:rPr>
          <w:rFonts w:eastAsia="Times New Roman"/>
          <w:b/>
        </w:rPr>
      </w:pPr>
    </w:p>
    <w:p w14:paraId="79944551" w14:textId="77777777" w:rsidR="00E43AF6" w:rsidRPr="00806FCC" w:rsidRDefault="00E43AF6">
      <w:pPr>
        <w:rPr>
          <w:rFonts w:eastAsia="Times New Roman"/>
          <w:b/>
        </w:rPr>
      </w:pPr>
    </w:p>
    <w:p w14:paraId="48343EF8" w14:textId="77777777" w:rsidR="00E43AF6" w:rsidRPr="00806FCC" w:rsidRDefault="00E43AF6">
      <w:pPr>
        <w:rPr>
          <w:rFonts w:eastAsia="Times New Roman"/>
          <w:b/>
        </w:rPr>
      </w:pPr>
    </w:p>
    <w:p w14:paraId="17608464" w14:textId="77777777" w:rsidR="00E43AF6" w:rsidRPr="00806FCC" w:rsidRDefault="00E43AF6">
      <w:pPr>
        <w:rPr>
          <w:rFonts w:eastAsia="Times New Roman"/>
          <w:b/>
        </w:rPr>
      </w:pPr>
    </w:p>
    <w:p w14:paraId="6CC3B110" w14:textId="77777777" w:rsidR="00E43AF6" w:rsidRPr="00806FCC" w:rsidRDefault="00E43AF6">
      <w:pPr>
        <w:rPr>
          <w:rFonts w:eastAsia="Times New Roman"/>
          <w:b/>
        </w:rPr>
      </w:pPr>
    </w:p>
    <w:p w14:paraId="2A6CB09E" w14:textId="77777777" w:rsidR="00E43AF6" w:rsidRPr="00806FCC" w:rsidRDefault="00E43AF6">
      <w:pPr>
        <w:rPr>
          <w:rFonts w:eastAsia="Times New Roman"/>
          <w:b/>
        </w:rPr>
      </w:pPr>
    </w:p>
    <w:p w14:paraId="26C07657" w14:textId="77777777" w:rsidR="00E43AF6" w:rsidRPr="00806FCC" w:rsidRDefault="00E43AF6">
      <w:pPr>
        <w:rPr>
          <w:rFonts w:eastAsia="Times New Roman"/>
          <w:b/>
        </w:rPr>
      </w:pPr>
    </w:p>
    <w:p w14:paraId="4088B262" w14:textId="77777777" w:rsidR="00E43AF6" w:rsidRPr="00806FCC" w:rsidRDefault="00E43AF6">
      <w:pPr>
        <w:rPr>
          <w:rFonts w:eastAsia="Times New Roman"/>
          <w:b/>
        </w:rPr>
      </w:pPr>
    </w:p>
    <w:p w14:paraId="57303E14" w14:textId="77777777" w:rsidR="00E43AF6" w:rsidRPr="00806FCC" w:rsidRDefault="00E43AF6">
      <w:pPr>
        <w:rPr>
          <w:rFonts w:eastAsia="Times New Roman"/>
          <w:b/>
        </w:rPr>
      </w:pPr>
    </w:p>
    <w:p w14:paraId="70CA755B" w14:textId="77777777" w:rsidR="00E43AF6" w:rsidRPr="00806FCC" w:rsidRDefault="00E43AF6">
      <w:pPr>
        <w:rPr>
          <w:rFonts w:eastAsia="Times New Roman"/>
          <w:b/>
        </w:rPr>
      </w:pPr>
    </w:p>
    <w:p w14:paraId="22051A13" w14:textId="77777777" w:rsidR="00E43AF6" w:rsidRPr="00806FCC" w:rsidRDefault="00E43AF6">
      <w:pPr>
        <w:rPr>
          <w:rFonts w:eastAsia="Times New Roman"/>
          <w:b/>
        </w:rPr>
      </w:pPr>
    </w:p>
    <w:p w14:paraId="38C601AD" w14:textId="77777777" w:rsidR="00E43AF6" w:rsidRPr="00806FCC" w:rsidRDefault="00E43AF6">
      <w:pPr>
        <w:rPr>
          <w:rFonts w:eastAsia="Times New Roman"/>
          <w:b/>
        </w:rPr>
      </w:pPr>
    </w:p>
    <w:p w14:paraId="1F3B1B39" w14:textId="77777777" w:rsidR="00E43AF6" w:rsidRPr="00806FCC" w:rsidRDefault="00E43AF6">
      <w:pPr>
        <w:rPr>
          <w:rFonts w:eastAsia="Times New Roman"/>
          <w:b/>
        </w:rPr>
      </w:pPr>
    </w:p>
    <w:p w14:paraId="39901739" w14:textId="77777777" w:rsidR="00E43AF6" w:rsidRPr="00806FCC" w:rsidRDefault="00E43AF6">
      <w:pPr>
        <w:rPr>
          <w:rFonts w:eastAsia="Times New Roman"/>
          <w:b/>
        </w:rPr>
      </w:pPr>
    </w:p>
    <w:p w14:paraId="67D7C46A" w14:textId="77777777" w:rsidR="00E43AF6" w:rsidRPr="00806FCC" w:rsidRDefault="00E43AF6">
      <w:pPr>
        <w:rPr>
          <w:rFonts w:eastAsia="Times New Roman"/>
          <w:b/>
        </w:rPr>
      </w:pPr>
    </w:p>
    <w:p w14:paraId="5B970720" w14:textId="77777777" w:rsidR="00E43AF6" w:rsidRPr="00806FCC" w:rsidRDefault="00E43AF6">
      <w:pPr>
        <w:rPr>
          <w:rFonts w:eastAsia="Times New Roman"/>
          <w:b/>
        </w:rPr>
      </w:pPr>
    </w:p>
    <w:p w14:paraId="4BF930B0" w14:textId="77777777" w:rsidR="00E43AF6" w:rsidRPr="00806FCC" w:rsidRDefault="00E43AF6">
      <w:pPr>
        <w:rPr>
          <w:rFonts w:eastAsia="Times New Roman"/>
          <w:b/>
        </w:rPr>
      </w:pPr>
    </w:p>
    <w:p w14:paraId="31CDB684" w14:textId="77777777" w:rsidR="00E43AF6" w:rsidRPr="00806FCC" w:rsidRDefault="00E43AF6">
      <w:pPr>
        <w:rPr>
          <w:rFonts w:eastAsia="Times New Roman"/>
          <w:b/>
        </w:rPr>
      </w:pPr>
    </w:p>
    <w:p w14:paraId="3BDFB2FB" w14:textId="77777777" w:rsidR="00E43AF6" w:rsidRPr="00806FCC" w:rsidRDefault="00E43AF6">
      <w:pPr>
        <w:rPr>
          <w:rFonts w:eastAsia="Times New Roman"/>
          <w:b/>
        </w:rPr>
      </w:pPr>
    </w:p>
    <w:p w14:paraId="0FE21689" w14:textId="77777777" w:rsidR="00E43AF6" w:rsidRPr="00806FCC" w:rsidRDefault="00E43AF6">
      <w:pPr>
        <w:rPr>
          <w:rFonts w:eastAsia="Times New Roman"/>
          <w:b/>
        </w:rPr>
      </w:pPr>
    </w:p>
    <w:p w14:paraId="6F8746F4" w14:textId="77777777" w:rsidR="00E43AF6" w:rsidRPr="00806FCC" w:rsidRDefault="00E43AF6">
      <w:pPr>
        <w:rPr>
          <w:rFonts w:eastAsia="Times New Roman"/>
          <w:b/>
        </w:rPr>
      </w:pPr>
    </w:p>
    <w:p w14:paraId="33B9FFE5" w14:textId="77777777" w:rsidR="00E43AF6" w:rsidRPr="00806FCC" w:rsidRDefault="00E43AF6">
      <w:pPr>
        <w:rPr>
          <w:rFonts w:eastAsia="Times New Roman"/>
          <w:b/>
        </w:rPr>
      </w:pPr>
    </w:p>
    <w:p w14:paraId="019AB469" w14:textId="77777777" w:rsidR="00E43AF6" w:rsidRPr="00806FCC" w:rsidRDefault="00E43AF6">
      <w:pPr>
        <w:rPr>
          <w:rFonts w:eastAsia="Times New Roman"/>
          <w:b/>
        </w:rPr>
      </w:pPr>
    </w:p>
    <w:p w14:paraId="2707C6CF" w14:textId="77777777" w:rsidR="00E43AF6" w:rsidRPr="00806FCC" w:rsidRDefault="00E43AF6">
      <w:pPr>
        <w:rPr>
          <w:rFonts w:eastAsia="Times New Roman"/>
          <w:b/>
        </w:rPr>
      </w:pPr>
    </w:p>
    <w:p w14:paraId="7062C28C" w14:textId="77777777" w:rsidR="00E43AF6" w:rsidRPr="00806FCC" w:rsidRDefault="00E43AF6">
      <w:pPr>
        <w:rPr>
          <w:rFonts w:eastAsia="Times New Roman"/>
          <w:b/>
        </w:rPr>
      </w:pPr>
    </w:p>
    <w:p w14:paraId="17CE67EA" w14:textId="77777777" w:rsidR="00E43AF6" w:rsidRPr="00806FCC" w:rsidRDefault="00E43AF6">
      <w:pPr>
        <w:rPr>
          <w:rFonts w:eastAsia="Times New Roman"/>
          <w:b/>
        </w:rPr>
      </w:pPr>
    </w:p>
    <w:p w14:paraId="64753F37" w14:textId="77777777" w:rsidR="00E43AF6" w:rsidRPr="00806FCC" w:rsidRDefault="00E43AF6">
      <w:pPr>
        <w:rPr>
          <w:rFonts w:eastAsia="Times New Roman"/>
          <w:b/>
        </w:rPr>
      </w:pPr>
    </w:p>
    <w:p w14:paraId="01071E90" w14:textId="77777777" w:rsidR="00E43AF6" w:rsidRPr="00806FCC" w:rsidRDefault="00E43AF6">
      <w:pPr>
        <w:rPr>
          <w:rFonts w:eastAsia="Times New Roman"/>
          <w:b/>
        </w:rPr>
      </w:pPr>
    </w:p>
    <w:p w14:paraId="092C3E47" w14:textId="77777777" w:rsidR="00E43AF6" w:rsidRPr="00806FCC" w:rsidRDefault="00E43AF6">
      <w:pPr>
        <w:rPr>
          <w:rFonts w:eastAsia="Times New Roman"/>
          <w:b/>
        </w:rPr>
      </w:pPr>
    </w:p>
    <w:p w14:paraId="015DD39C" w14:textId="77777777" w:rsidR="00E43AF6" w:rsidRPr="00806FCC" w:rsidRDefault="00E43AF6">
      <w:pPr>
        <w:rPr>
          <w:rFonts w:eastAsia="Times New Roman"/>
          <w:b/>
        </w:rPr>
      </w:pPr>
    </w:p>
    <w:p w14:paraId="2B7F5C53" w14:textId="77777777" w:rsidR="00B94CE4" w:rsidRDefault="00B94CE4">
      <w:pPr>
        <w:rPr>
          <w:rFonts w:eastAsia="Times New Roman"/>
          <w:b/>
        </w:rPr>
      </w:pPr>
    </w:p>
    <w:p w14:paraId="0321459C" w14:textId="77777777" w:rsidR="00B94CE4" w:rsidRDefault="00B94CE4">
      <w:pPr>
        <w:rPr>
          <w:rFonts w:eastAsia="Times New Roman"/>
          <w:b/>
        </w:rPr>
      </w:pPr>
    </w:p>
    <w:p w14:paraId="50EE4339" w14:textId="77777777" w:rsidR="00B94CE4" w:rsidRDefault="00B94CE4">
      <w:pPr>
        <w:rPr>
          <w:rFonts w:eastAsia="Times New Roman"/>
          <w:b/>
        </w:rPr>
      </w:pPr>
    </w:p>
    <w:p w14:paraId="0D546687" w14:textId="77777777" w:rsidR="00B94CE4" w:rsidRDefault="00B94CE4">
      <w:pPr>
        <w:rPr>
          <w:rFonts w:eastAsia="Times New Roman"/>
          <w:b/>
        </w:rPr>
      </w:pPr>
    </w:p>
    <w:p w14:paraId="3AACA41A" w14:textId="77777777" w:rsidR="00B94CE4" w:rsidRDefault="00B94CE4">
      <w:pPr>
        <w:rPr>
          <w:rFonts w:eastAsia="Times New Roman"/>
          <w:b/>
        </w:rPr>
      </w:pPr>
    </w:p>
    <w:p w14:paraId="4BEC0E70" w14:textId="77777777" w:rsidR="00B94CE4" w:rsidRDefault="00B94CE4">
      <w:pPr>
        <w:rPr>
          <w:rFonts w:eastAsia="Times New Roman"/>
          <w:b/>
        </w:rPr>
      </w:pPr>
    </w:p>
    <w:p w14:paraId="2F30A9A1" w14:textId="77777777" w:rsidR="00B94CE4" w:rsidRDefault="00B94CE4">
      <w:pPr>
        <w:rPr>
          <w:rFonts w:eastAsia="Times New Roman"/>
          <w:b/>
        </w:rPr>
      </w:pPr>
    </w:p>
    <w:p w14:paraId="078BADED" w14:textId="39F2B5AE" w:rsidR="00E43AF6" w:rsidRPr="00806FCC" w:rsidRDefault="00E43AF6">
      <w:pPr>
        <w:rPr>
          <w:rFonts w:eastAsia="Times New Roman"/>
          <w:b/>
        </w:rPr>
      </w:pPr>
      <w:bookmarkStart w:id="0" w:name="_GoBack"/>
      <w:bookmarkEnd w:id="0"/>
      <w:r w:rsidRPr="00806FCC">
        <w:rPr>
          <w:rFonts w:eastAsia="Times New Roman"/>
          <w:b/>
        </w:rPr>
        <w:lastRenderedPageBreak/>
        <w:t>SECTION 6</w:t>
      </w:r>
    </w:p>
    <w:p w14:paraId="68750518" w14:textId="588DF049" w:rsidR="008743D6" w:rsidRPr="00806FCC" w:rsidRDefault="00E43AF6">
      <w:pPr>
        <w:rPr>
          <w:color w:val="333333"/>
        </w:rPr>
      </w:pPr>
      <w:r w:rsidRPr="00806FCC">
        <w:rPr>
          <w:rStyle w:val="Strong"/>
          <w:color w:val="333333"/>
        </w:rPr>
        <w:t>Culminating Reflection:</w:t>
      </w:r>
      <w:r w:rsidRPr="00806FCC">
        <w:rPr>
          <w:color w:val="333333"/>
        </w:rPr>
        <w:t>  Participants will reflect on their personal and/or professional growth though this learning process.  They will provide a summary of information learned and how they can apply it to meet the needs of future students.</w:t>
      </w:r>
      <w:r w:rsidR="001331E9">
        <w:rPr>
          <w:color w:val="333333"/>
        </w:rPr>
        <w:t xml:space="preserve">  </w:t>
      </w:r>
      <w:r w:rsidR="001331E9" w:rsidRPr="00C03E86">
        <w:rPr>
          <w:color w:val="333333"/>
        </w:rPr>
        <w:t>  (Teacher Growth Centered)</w:t>
      </w:r>
    </w:p>
    <w:p w14:paraId="6216471C" w14:textId="77777777" w:rsidR="00E43AF6" w:rsidRPr="00806FCC" w:rsidRDefault="00E43AF6">
      <w:pPr>
        <w:rPr>
          <w:color w:val="333333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43AF6" w:rsidRPr="00806FCC" w14:paraId="3E9A536E" w14:textId="77777777" w:rsidTr="007D1B8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D80E" w14:textId="1C0E3EEA" w:rsidR="00E43AF6" w:rsidRPr="00806FCC" w:rsidRDefault="00E43AF6" w:rsidP="007D1B88">
            <w:pPr>
              <w:widowControl w:val="0"/>
              <w:spacing w:line="240" w:lineRule="auto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Culminating Reflection</w:t>
            </w:r>
          </w:p>
          <w:p w14:paraId="46AA91AA" w14:textId="23D11B6F" w:rsidR="00E43AF6" w:rsidRPr="00753464" w:rsidRDefault="00E43AF6" w:rsidP="007D1B88">
            <w:pPr>
              <w:widowControl w:val="0"/>
              <w:spacing w:line="240" w:lineRule="auto"/>
              <w:rPr>
                <w:rFonts w:eastAsia="Times New Roman"/>
              </w:rPr>
            </w:pPr>
            <w:r w:rsidRPr="00753464">
              <w:rPr>
                <w:rFonts w:eastAsia="Times New Roman"/>
              </w:rPr>
              <w:t>Write reflection here</w:t>
            </w:r>
            <w:r w:rsidR="00B94CE4">
              <w:rPr>
                <w:rFonts w:eastAsia="Times New Roman"/>
              </w:rPr>
              <w:t>:</w:t>
            </w:r>
          </w:p>
          <w:p w14:paraId="18A2F4E9" w14:textId="77777777" w:rsidR="00E43AF6" w:rsidRPr="00806FCC" w:rsidRDefault="00E43AF6" w:rsidP="007D1B88">
            <w:pPr>
              <w:widowControl w:val="0"/>
              <w:spacing w:line="240" w:lineRule="auto"/>
              <w:rPr>
                <w:rFonts w:eastAsia="Times New Roman"/>
                <w:highlight w:val="yellow"/>
              </w:rPr>
            </w:pPr>
          </w:p>
        </w:tc>
      </w:tr>
    </w:tbl>
    <w:p w14:paraId="0BB2EE04" w14:textId="77777777" w:rsidR="00E43AF6" w:rsidRPr="00806FCC" w:rsidRDefault="00E43AF6"/>
    <w:sectPr w:rsidR="00E43AF6" w:rsidRPr="00806FCC" w:rsidSect="001F5FB3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D6"/>
    <w:rsid w:val="001331E9"/>
    <w:rsid w:val="00146E85"/>
    <w:rsid w:val="001F5FB3"/>
    <w:rsid w:val="00220379"/>
    <w:rsid w:val="00404011"/>
    <w:rsid w:val="0048764A"/>
    <w:rsid w:val="00635876"/>
    <w:rsid w:val="006E7DBA"/>
    <w:rsid w:val="00753464"/>
    <w:rsid w:val="007D1B88"/>
    <w:rsid w:val="00806FCC"/>
    <w:rsid w:val="008743D6"/>
    <w:rsid w:val="00AC7C49"/>
    <w:rsid w:val="00B94CE4"/>
    <w:rsid w:val="00E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33966"/>
  <w15:docId w15:val="{0E8D7484-1AEB-4E43-8120-8A8697FF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1F5FB3"/>
  </w:style>
  <w:style w:type="character" w:styleId="Strong">
    <w:name w:val="Strong"/>
    <w:basedOn w:val="DefaultParagraphFont"/>
    <w:uiPriority w:val="22"/>
    <w:qFormat/>
    <w:rsid w:val="001F5FB3"/>
    <w:rPr>
      <w:b/>
      <w:bCs/>
    </w:rPr>
  </w:style>
  <w:style w:type="table" w:styleId="TableGrid">
    <w:name w:val="Table Grid"/>
    <w:basedOn w:val="TableNormal"/>
    <w:uiPriority w:val="59"/>
    <w:rsid w:val="00E43AF6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2019-06-10T20:11:00Z</dcterms:created>
  <dcterms:modified xsi:type="dcterms:W3CDTF">2019-06-10T20:11:00Z</dcterms:modified>
</cp:coreProperties>
</file>